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AFB1C" w14:textId="47DE18F0" w:rsidR="00C04A8B" w:rsidRDefault="00C04A8B" w:rsidP="00C04A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6145">
        <w:rPr>
          <w:rFonts w:ascii="Times New Roman" w:hAnsi="Times New Roman" w:cs="Times New Roman"/>
          <w:b/>
          <w:sz w:val="36"/>
          <w:szCs w:val="36"/>
        </w:rPr>
        <w:t>Formularz zgłoszeniowy</w:t>
      </w:r>
      <w:r w:rsidR="00CF6360">
        <w:rPr>
          <w:rFonts w:ascii="Times New Roman" w:hAnsi="Times New Roman" w:cs="Times New Roman"/>
          <w:b/>
          <w:sz w:val="36"/>
          <w:szCs w:val="36"/>
        </w:rPr>
        <w:t xml:space="preserve"> na kurs</w:t>
      </w:r>
    </w:p>
    <w:p w14:paraId="09EB8DD4" w14:textId="77777777" w:rsidR="00266145" w:rsidRPr="00266145" w:rsidRDefault="00266145" w:rsidP="00C04A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E69BF21" w14:textId="77777777" w:rsidR="00266145" w:rsidRPr="00266145" w:rsidRDefault="00266145" w:rsidP="002661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4951"/>
      </w:tblGrid>
      <w:tr w:rsidR="00C04A8B" w:rsidRPr="0075186A" w14:paraId="2B05A022" w14:textId="77777777" w:rsidTr="004E0841">
        <w:tc>
          <w:tcPr>
            <w:tcW w:w="4105" w:type="dxa"/>
            <w:vAlign w:val="center"/>
          </w:tcPr>
          <w:p w14:paraId="4D899613" w14:textId="77777777" w:rsidR="007B594A" w:rsidRPr="00266145" w:rsidRDefault="007B594A" w:rsidP="007B5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078517" w14:textId="28EED0C3" w:rsidR="00C04A8B" w:rsidRPr="00266145" w:rsidRDefault="00266145" w:rsidP="007B5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C04A8B" w:rsidRPr="00266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mię i nazwisko </w:t>
            </w:r>
          </w:p>
          <w:p w14:paraId="6AA66954" w14:textId="3B475152" w:rsidR="007B594A" w:rsidRPr="00266145" w:rsidRDefault="007B594A" w:rsidP="007B5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0D23A1DF" w14:textId="5F902B14" w:rsidR="00C04A8B" w:rsidRPr="00576A78" w:rsidRDefault="00576A78" w:rsidP="007B59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6A78">
              <w:rPr>
                <w:rFonts w:ascii="Times New Roman" w:hAnsi="Times New Roman" w:cs="Times New Roman"/>
                <w:sz w:val="28"/>
                <w:szCs w:val="28"/>
              </w:rPr>
              <w:t>Jan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Kowalski</w:t>
            </w:r>
          </w:p>
        </w:tc>
      </w:tr>
      <w:tr w:rsidR="00C04A8B" w:rsidRPr="0075186A" w14:paraId="028BB3A1" w14:textId="77777777" w:rsidTr="004E0841">
        <w:tc>
          <w:tcPr>
            <w:tcW w:w="4105" w:type="dxa"/>
            <w:vAlign w:val="center"/>
          </w:tcPr>
          <w:p w14:paraId="6170A628" w14:textId="77777777" w:rsidR="004E0841" w:rsidRPr="00266145" w:rsidRDefault="004E0841" w:rsidP="004E0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4F0779" w14:textId="38F27B11" w:rsidR="00C04A8B" w:rsidRPr="00266145" w:rsidRDefault="00266145" w:rsidP="0026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266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ata </w:t>
            </w:r>
            <w:r w:rsidR="00576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miejsce </w:t>
            </w:r>
            <w:r w:rsidRPr="00266145">
              <w:rPr>
                <w:rFonts w:ascii="Times New Roman" w:hAnsi="Times New Roman" w:cs="Times New Roman"/>
                <w:b/>
                <w:sz w:val="28"/>
                <w:szCs w:val="28"/>
              </w:rPr>
              <w:t>urodzenia</w:t>
            </w:r>
          </w:p>
          <w:p w14:paraId="6957903D" w14:textId="55A88E59" w:rsidR="00266145" w:rsidRPr="00266145" w:rsidRDefault="00266145" w:rsidP="0026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5F45599D" w14:textId="73740E35" w:rsidR="00C04A8B" w:rsidRPr="00266145" w:rsidRDefault="00576A78" w:rsidP="007B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25.01.1975 r., Warszawa</w:t>
            </w:r>
          </w:p>
        </w:tc>
      </w:tr>
      <w:tr w:rsidR="00576A78" w:rsidRPr="0075186A" w14:paraId="04B3CDAC" w14:textId="77777777" w:rsidTr="004E0841">
        <w:tc>
          <w:tcPr>
            <w:tcW w:w="4105" w:type="dxa"/>
            <w:vAlign w:val="center"/>
          </w:tcPr>
          <w:p w14:paraId="2E1745A2" w14:textId="77777777" w:rsidR="00576A78" w:rsidRDefault="00576A78" w:rsidP="004E0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AF0D25" w14:textId="4F99FD4B" w:rsidR="00576A78" w:rsidRDefault="00576A78" w:rsidP="004E0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miejsce zamieszkania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(ulica i nr domu, kod pocztowy i miejscowość)</w:t>
            </w:r>
          </w:p>
          <w:p w14:paraId="60EC4107" w14:textId="00E5F9DC" w:rsidR="00576A78" w:rsidRPr="00266145" w:rsidRDefault="00576A78" w:rsidP="00576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62878986" w14:textId="186F2506" w:rsidR="00576A78" w:rsidRPr="00266145" w:rsidRDefault="00576A78" w:rsidP="007B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Kowalskiego 1, 00-000 Warszawa</w:t>
            </w:r>
          </w:p>
        </w:tc>
      </w:tr>
      <w:tr w:rsidR="00C04A8B" w:rsidRPr="0075186A" w14:paraId="0DAD79E6" w14:textId="77777777" w:rsidTr="004E0841">
        <w:tc>
          <w:tcPr>
            <w:tcW w:w="4105" w:type="dxa"/>
            <w:vAlign w:val="center"/>
          </w:tcPr>
          <w:p w14:paraId="261B9785" w14:textId="77777777" w:rsidR="007B594A" w:rsidRPr="00266145" w:rsidRDefault="007B594A" w:rsidP="007B5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A340D2" w14:textId="4C6578C5" w:rsidR="004E0841" w:rsidRPr="00266145" w:rsidRDefault="00576A78" w:rsidP="007B5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4E0841" w:rsidRPr="00266145">
              <w:rPr>
                <w:rFonts w:ascii="Times New Roman" w:hAnsi="Times New Roman" w:cs="Times New Roman"/>
                <w:b/>
                <w:sz w:val="28"/>
                <w:szCs w:val="28"/>
              </w:rPr>
              <w:t>odzaj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data rozpoczęcia </w:t>
            </w:r>
            <w:r w:rsidR="004E0841" w:rsidRPr="00266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kursu</w:t>
            </w:r>
          </w:p>
          <w:p w14:paraId="4476E7ED" w14:textId="77777777" w:rsidR="007B594A" w:rsidRPr="00266145" w:rsidRDefault="007B594A" w:rsidP="007B5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20AC5109" w14:textId="4F473F56" w:rsidR="00C04A8B" w:rsidRPr="00266145" w:rsidRDefault="00576A78" w:rsidP="007B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Sternik motorowodny 27.04.2019 r.</w:t>
            </w:r>
          </w:p>
        </w:tc>
      </w:tr>
      <w:tr w:rsidR="00C04A8B" w:rsidRPr="0075186A" w14:paraId="74B374BC" w14:textId="77777777" w:rsidTr="004E0841">
        <w:trPr>
          <w:trHeight w:val="767"/>
        </w:trPr>
        <w:tc>
          <w:tcPr>
            <w:tcW w:w="4105" w:type="dxa"/>
            <w:vAlign w:val="center"/>
          </w:tcPr>
          <w:p w14:paraId="0B87AC90" w14:textId="77777777" w:rsidR="004E0841" w:rsidRPr="00266145" w:rsidRDefault="004E0841" w:rsidP="007B5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909A51" w14:textId="183B843E" w:rsidR="007B594A" w:rsidRPr="00266145" w:rsidRDefault="00266145" w:rsidP="007B5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adres e</w:t>
            </w:r>
            <w:r w:rsidR="004E0841" w:rsidRPr="00266145">
              <w:rPr>
                <w:rFonts w:ascii="Times New Roman" w:hAnsi="Times New Roman" w:cs="Times New Roman"/>
                <w:b/>
                <w:sz w:val="28"/>
                <w:szCs w:val="28"/>
              </w:rPr>
              <w:t>-mail</w:t>
            </w:r>
          </w:p>
          <w:p w14:paraId="532A25CD" w14:textId="36E6EE0C" w:rsidR="007B594A" w:rsidRPr="00266145" w:rsidRDefault="007B594A" w:rsidP="004E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12F8FAA0" w14:textId="207D8533" w:rsidR="00C04A8B" w:rsidRPr="00266145" w:rsidRDefault="00576A78" w:rsidP="007B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jankowalski@wp.pl</w:t>
            </w:r>
          </w:p>
        </w:tc>
      </w:tr>
      <w:tr w:rsidR="00C04A8B" w:rsidRPr="0075186A" w14:paraId="5F167C13" w14:textId="77777777" w:rsidTr="004E0841">
        <w:tc>
          <w:tcPr>
            <w:tcW w:w="4105" w:type="dxa"/>
            <w:vAlign w:val="center"/>
          </w:tcPr>
          <w:p w14:paraId="37FA6CE2" w14:textId="77777777" w:rsidR="004E0841" w:rsidRPr="00266145" w:rsidRDefault="004E0841" w:rsidP="004E0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25ECCE" w14:textId="0DCC790F" w:rsidR="004E0841" w:rsidRPr="00266145" w:rsidRDefault="00266145" w:rsidP="004E0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telefon </w:t>
            </w:r>
            <w:r w:rsidR="004E0841" w:rsidRPr="00266145">
              <w:rPr>
                <w:rFonts w:ascii="Times New Roman" w:hAnsi="Times New Roman" w:cs="Times New Roman"/>
                <w:b/>
                <w:sz w:val="28"/>
                <w:szCs w:val="28"/>
              </w:rPr>
              <w:t>kontaktowy</w:t>
            </w:r>
          </w:p>
          <w:p w14:paraId="23923B5F" w14:textId="77777777" w:rsidR="004E0841" w:rsidRPr="00266145" w:rsidRDefault="004E0841" w:rsidP="004E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3BFC74B8" w14:textId="0EB13D3D" w:rsidR="00C04A8B" w:rsidRPr="00266145" w:rsidRDefault="00576A78" w:rsidP="007B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500-000-000</w:t>
            </w:r>
          </w:p>
        </w:tc>
      </w:tr>
    </w:tbl>
    <w:p w14:paraId="0C953BD7" w14:textId="65F72FFD" w:rsidR="00C04A8B" w:rsidRDefault="00C04A8B" w:rsidP="00C04A8B">
      <w:pPr>
        <w:jc w:val="center"/>
        <w:rPr>
          <w:b/>
          <w:sz w:val="28"/>
          <w:szCs w:val="28"/>
        </w:rPr>
      </w:pPr>
    </w:p>
    <w:p w14:paraId="4CB0AC7D" w14:textId="77777777" w:rsidR="0075186A" w:rsidRDefault="0075186A" w:rsidP="00C04A8B">
      <w:pPr>
        <w:jc w:val="center"/>
        <w:rPr>
          <w:b/>
          <w:sz w:val="28"/>
          <w:szCs w:val="28"/>
        </w:rPr>
      </w:pPr>
    </w:p>
    <w:p w14:paraId="2CD25D1B" w14:textId="166107F6" w:rsidR="0075186A" w:rsidRDefault="00266145" w:rsidP="00C04A8B">
      <w:pPr>
        <w:jc w:val="center"/>
        <w:rPr>
          <w:sz w:val="28"/>
          <w:szCs w:val="28"/>
        </w:rPr>
      </w:pPr>
      <w:r w:rsidRPr="00266145">
        <w:rPr>
          <w:sz w:val="28"/>
          <w:szCs w:val="28"/>
        </w:rPr>
        <w:t xml:space="preserve">Wypełniony formularz należy przesłać na adres: </w:t>
      </w:r>
      <w:hyperlink r:id="rId4" w:history="1">
        <w:r w:rsidR="00576A78" w:rsidRPr="00212CA2">
          <w:rPr>
            <w:rStyle w:val="Hipercze"/>
            <w:sz w:val="28"/>
            <w:szCs w:val="28"/>
          </w:rPr>
          <w:t>wopr@gniewino.pl</w:t>
        </w:r>
      </w:hyperlink>
    </w:p>
    <w:p w14:paraId="0A6BA735" w14:textId="44ABA1DB" w:rsidR="00576A78" w:rsidRPr="00266145" w:rsidRDefault="00576A78" w:rsidP="00C04A8B">
      <w:pPr>
        <w:jc w:val="center"/>
        <w:rPr>
          <w:sz w:val="28"/>
          <w:szCs w:val="28"/>
        </w:rPr>
      </w:pPr>
      <w:r>
        <w:rPr>
          <w:sz w:val="28"/>
          <w:szCs w:val="28"/>
        </w:rPr>
        <w:t>Dziękujemy</w:t>
      </w:r>
      <w:bookmarkStart w:id="0" w:name="_GoBack"/>
      <w:bookmarkEnd w:id="0"/>
    </w:p>
    <w:p w14:paraId="341B2721" w14:textId="77777777" w:rsidR="0075186A" w:rsidRDefault="0075186A" w:rsidP="00C04A8B">
      <w:pPr>
        <w:jc w:val="center"/>
        <w:rPr>
          <w:sz w:val="28"/>
          <w:szCs w:val="28"/>
        </w:rPr>
      </w:pPr>
    </w:p>
    <w:p w14:paraId="319030EA" w14:textId="77777777" w:rsidR="008A5B38" w:rsidRDefault="008A5B38" w:rsidP="00C04A8B">
      <w:pPr>
        <w:jc w:val="center"/>
        <w:rPr>
          <w:sz w:val="28"/>
          <w:szCs w:val="28"/>
        </w:rPr>
      </w:pPr>
    </w:p>
    <w:p w14:paraId="154B73D2" w14:textId="77777777" w:rsidR="004E0841" w:rsidRDefault="004E0841" w:rsidP="00266145">
      <w:pPr>
        <w:rPr>
          <w:sz w:val="28"/>
          <w:szCs w:val="28"/>
        </w:rPr>
      </w:pPr>
    </w:p>
    <w:p w14:paraId="71689783" w14:textId="77777777" w:rsidR="00515A24" w:rsidRPr="0075186A" w:rsidRDefault="00515A24" w:rsidP="00C04A8B">
      <w:pPr>
        <w:jc w:val="center"/>
        <w:rPr>
          <w:sz w:val="28"/>
          <w:szCs w:val="28"/>
        </w:rPr>
      </w:pPr>
    </w:p>
    <w:sectPr w:rsidR="00515A24" w:rsidRPr="0075186A" w:rsidSect="005529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B"/>
    <w:rsid w:val="00266145"/>
    <w:rsid w:val="00437A8B"/>
    <w:rsid w:val="00491550"/>
    <w:rsid w:val="004E0841"/>
    <w:rsid w:val="00515A24"/>
    <w:rsid w:val="005529F5"/>
    <w:rsid w:val="00576A78"/>
    <w:rsid w:val="006B333F"/>
    <w:rsid w:val="0075186A"/>
    <w:rsid w:val="007B594A"/>
    <w:rsid w:val="008A5B38"/>
    <w:rsid w:val="00945241"/>
    <w:rsid w:val="00BA51EC"/>
    <w:rsid w:val="00C04A8B"/>
    <w:rsid w:val="00C444EF"/>
    <w:rsid w:val="00CF6360"/>
    <w:rsid w:val="00F6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A9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1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pr@gniewino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Wejherowskie WOPR</dc:creator>
  <cp:keywords/>
  <dc:description/>
  <cp:lastModifiedBy>HP</cp:lastModifiedBy>
  <cp:revision>2</cp:revision>
  <dcterms:created xsi:type="dcterms:W3CDTF">2019-04-19T17:30:00Z</dcterms:created>
  <dcterms:modified xsi:type="dcterms:W3CDTF">2019-04-19T17:30:00Z</dcterms:modified>
</cp:coreProperties>
</file>